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94EF" w14:textId="61CD9D26" w:rsidR="008F0B6C" w:rsidRPr="008F0B6C" w:rsidRDefault="00B039B3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24BA0C" wp14:editId="54899A63">
            <wp:simplePos x="0" y="0"/>
            <wp:positionH relativeFrom="column">
              <wp:posOffset>-584200</wp:posOffset>
            </wp:positionH>
            <wp:positionV relativeFrom="page">
              <wp:posOffset>43815</wp:posOffset>
            </wp:positionV>
            <wp:extent cx="7095490" cy="1791970"/>
            <wp:effectExtent l="0" t="0" r="3810" b="0"/>
            <wp:wrapTight wrapText="bothSides">
              <wp:wrapPolygon edited="0">
                <wp:start x="0" y="0"/>
                <wp:lineTo x="0" y="21432"/>
                <wp:lineTo x="21573" y="21432"/>
                <wp:lineTo x="21573" y="0"/>
                <wp:lineTo x="0" y="0"/>
              </wp:wrapPolygon>
            </wp:wrapTight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B6C"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BOARD OF TRUSTEES MEETING</w:t>
      </w:r>
    </w:p>
    <w:p w14:paraId="7DA64CA4" w14:textId="2F6910CE" w:rsidR="008F0B6C" w:rsidRPr="008F0B6C" w:rsidRDefault="00F72113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Thursday</w:t>
      </w:r>
    </w:p>
    <w:p w14:paraId="6FD73C24" w14:textId="74112916" w:rsidR="008F0B6C" w:rsidRPr="008F0B6C" w:rsidRDefault="00420F31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September </w:t>
      </w:r>
      <w:r w:rsidR="00C15C5F">
        <w:rPr>
          <w:rFonts w:ascii="Times New Roman" w:hAnsi="Times New Roman" w:cs="Times New Roman"/>
          <w:b/>
          <w:bCs/>
          <w:kern w:val="28"/>
          <w:sz w:val="28"/>
          <w:szCs w:val="28"/>
        </w:rPr>
        <w:t>3</w:t>
      </w:r>
      <w:r w:rsidR="00C15C5F" w:rsidRPr="00C15C5F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rd</w:t>
      </w:r>
      <w:r w:rsidR="002A2CDF">
        <w:rPr>
          <w:rFonts w:ascii="Times New Roman" w:hAnsi="Times New Roman" w:cs="Times New Roman"/>
          <w:b/>
          <w:bCs/>
          <w:kern w:val="28"/>
          <w:sz w:val="28"/>
          <w:szCs w:val="28"/>
        </w:rPr>
        <w:t>, 2026</w:t>
      </w:r>
    </w:p>
    <w:p w14:paraId="2F2B27FE" w14:textId="1917B35D" w:rsidR="008F0B6C" w:rsidRDefault="006A3D8E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5:00 pm</w:t>
      </w:r>
    </w:p>
    <w:p w14:paraId="26F7E343" w14:textId="44811BD7" w:rsidR="00942031" w:rsidRDefault="00942031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Greene Public Library</w:t>
      </w:r>
    </w:p>
    <w:p w14:paraId="1F4EDF3B" w14:textId="77777777" w:rsidR="00CB2B7A" w:rsidRDefault="00CB2B7A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542D02C1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Agenda:</w:t>
      </w:r>
    </w:p>
    <w:p w14:paraId="5DCF80ED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7C91E3A1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1.  Agenda Approval</w:t>
      </w:r>
    </w:p>
    <w:p w14:paraId="03D68809" w14:textId="3D9FFBB2" w:rsidR="008F0B6C" w:rsidRPr="008F0B6C" w:rsidRDefault="00D9386B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 xml:space="preserve">2.  Minutes of </w:t>
      </w:r>
      <w:r w:rsidR="00420F31">
        <w:rPr>
          <w:rFonts w:ascii="Times New Roman" w:hAnsi="Times New Roman" w:cs="Times New Roman"/>
          <w:b/>
          <w:bCs/>
          <w:kern w:val="28"/>
          <w:sz w:val="28"/>
          <w:szCs w:val="28"/>
        </w:rPr>
        <w:t>August 6</w:t>
      </w:r>
      <w:r w:rsidR="00094C29" w:rsidRPr="00094C29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th</w:t>
      </w:r>
      <w:r w:rsidR="00245CA9">
        <w:rPr>
          <w:rFonts w:ascii="Times New Roman" w:hAnsi="Times New Roman" w:cs="Times New Roman"/>
          <w:b/>
          <w:bCs/>
          <w:kern w:val="28"/>
          <w:sz w:val="28"/>
          <w:szCs w:val="28"/>
        </w:rPr>
        <w:t>, 202</w:t>
      </w:r>
      <w:r w:rsidR="000372A9">
        <w:rPr>
          <w:rFonts w:ascii="Times New Roman" w:hAnsi="Times New Roman" w:cs="Times New Roman"/>
          <w:b/>
          <w:bCs/>
          <w:kern w:val="28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</w:t>
      </w:r>
      <w:r w:rsidR="008F0B6C"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meeting</w:t>
      </w:r>
    </w:p>
    <w:p w14:paraId="582D6E27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3.  Financial Statement</w:t>
      </w:r>
    </w:p>
    <w:p w14:paraId="61E7A070" w14:textId="77777777" w:rsidR="008F0B6C" w:rsidRPr="008F0B6C" w:rsidRDefault="008F0B6C" w:rsidP="008F0B6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Claims Approval</w:t>
      </w:r>
    </w:p>
    <w:p w14:paraId="05BEDA34" w14:textId="6A8C7250" w:rsidR="00777BCF" w:rsidRDefault="008F0B6C" w:rsidP="00DB6B15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4.  Director’s Report</w:t>
      </w:r>
    </w:p>
    <w:p w14:paraId="1DB02849" w14:textId="188D5776" w:rsidR="00E957EC" w:rsidRDefault="00E957EC" w:rsidP="00E957EC">
      <w:pPr>
        <w:pStyle w:val="ListParagraph"/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E957EC">
        <w:rPr>
          <w:rFonts w:ascii="Times New Roman" w:hAnsi="Times New Roman" w:cs="Times New Roman"/>
          <w:b/>
          <w:bCs/>
          <w:kern w:val="28"/>
          <w:sz w:val="28"/>
          <w:szCs w:val="28"/>
        </w:rPr>
        <w:t>Employee performance reviews</w:t>
      </w:r>
      <w:r w:rsidR="00E03178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report</w:t>
      </w:r>
    </w:p>
    <w:p w14:paraId="1D77297D" w14:textId="7E2E0D96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5.  Correspondence</w:t>
      </w:r>
    </w:p>
    <w:p w14:paraId="7F7F6F28" w14:textId="77777777" w:rsid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6.  Visitor’s Comments</w:t>
      </w:r>
    </w:p>
    <w:p w14:paraId="636DEFB4" w14:textId="7F2031AB" w:rsidR="009456BD" w:rsidRPr="006A3D8E" w:rsidRDefault="008F0B6C" w:rsidP="006A3D8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7.  Unfinished Business</w:t>
      </w:r>
    </w:p>
    <w:p w14:paraId="70C1394F" w14:textId="033D41E0" w:rsidR="008E0F5B" w:rsidRDefault="008F0B6C" w:rsidP="00E957E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8.  New Business</w:t>
      </w:r>
    </w:p>
    <w:p w14:paraId="0C49AAAE" w14:textId="40BB056F" w:rsidR="0026510E" w:rsidRPr="0026510E" w:rsidRDefault="0026510E" w:rsidP="00E957EC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Discussion: Community engagement &amp; programming priorities</w:t>
      </w:r>
    </w:p>
    <w:p w14:paraId="1C7A1169" w14:textId="02CE01DE" w:rsidR="00B94C1F" w:rsidRPr="00314AD3" w:rsidRDefault="008F0B6C" w:rsidP="00B94C1F">
      <w:pPr>
        <w:widowControl w:val="0"/>
        <w:overflowPunct w:val="0"/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314AD3">
        <w:rPr>
          <w:rFonts w:ascii="Times New Roman" w:hAnsi="Times New Roman" w:cs="Times New Roman"/>
          <w:b/>
          <w:bCs/>
          <w:kern w:val="28"/>
          <w:sz w:val="28"/>
          <w:szCs w:val="28"/>
        </w:rPr>
        <w:t>9.  Financial Committee Report</w:t>
      </w:r>
    </w:p>
    <w:p w14:paraId="5795E03E" w14:textId="7B588BF2" w:rsidR="00245CA9" w:rsidRPr="00D61C79" w:rsidRDefault="008F0B6C" w:rsidP="00D61C79">
      <w:pPr>
        <w:widowControl w:val="0"/>
        <w:overflowPunct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10. Other</w:t>
      </w:r>
    </w:p>
    <w:p w14:paraId="1B5FC018" w14:textId="77463782" w:rsidR="008E016D" w:rsidRDefault="00094C29" w:rsidP="008E016D">
      <w:pPr>
        <w:pStyle w:val="ListParagraph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7E3AD8">
        <w:rPr>
          <w:rFonts w:ascii="Times New Roman" w:hAnsi="Times New Roman" w:cs="Times New Roman"/>
          <w:b/>
          <w:bCs/>
          <w:kern w:val="28"/>
          <w:sz w:val="28"/>
          <w:szCs w:val="28"/>
        </w:rPr>
        <w:t>Policy Review: Personnel</w:t>
      </w:r>
      <w:r w:rsidR="00A31A05" w:rsidRPr="007E3AD8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policy</w:t>
      </w:r>
      <w:r w:rsidR="00322BA7">
        <w:rPr>
          <w:rFonts w:ascii="Times New Roman" w:hAnsi="Times New Roman" w:cs="Times New Roman"/>
          <w:b/>
          <w:bCs/>
          <w:kern w:val="28"/>
          <w:sz w:val="28"/>
          <w:szCs w:val="28"/>
        </w:rPr>
        <w:t>, p. 46-48; Teen Board, p. 53</w:t>
      </w:r>
    </w:p>
    <w:p w14:paraId="60D60BA3" w14:textId="0BE32809" w:rsidR="00487FEA" w:rsidRPr="008E016D" w:rsidRDefault="00487FEA" w:rsidP="008E016D">
      <w:pPr>
        <w:pStyle w:val="ListParagraph"/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Exterior grounds and maintenance assessment</w:t>
      </w:r>
    </w:p>
    <w:p w14:paraId="24EA9FB9" w14:textId="2E591FE7" w:rsidR="008F0B6C" w:rsidRPr="007E3AD8" w:rsidRDefault="008F0B6C" w:rsidP="007E3AD8">
      <w:pPr>
        <w:pStyle w:val="ListParagraph"/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7E3AD8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11. Adjournment </w:t>
      </w:r>
    </w:p>
    <w:p w14:paraId="57FE3F91" w14:textId="77777777" w:rsidR="008F0B6C" w:rsidRPr="00C840FE" w:rsidRDefault="008F0B6C" w:rsidP="008F0B6C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sz w:val="28"/>
          <w:szCs w:val="28"/>
        </w:rPr>
      </w:pPr>
    </w:p>
    <w:p w14:paraId="37923E4A" w14:textId="6A11B2C8" w:rsidR="005D374D" w:rsidRDefault="008F0B6C" w:rsidP="00381C7A">
      <w:pPr>
        <w:widowControl w:val="0"/>
        <w:overflowPunct w:val="0"/>
        <w:autoSpaceDE w:val="0"/>
        <w:autoSpaceDN w:val="0"/>
        <w:adjustRightInd w:val="0"/>
      </w:pPr>
      <w:r w:rsidRPr="002E7DE2">
        <w:rPr>
          <w:rFonts w:ascii="Times New Roman" w:hAnsi="Times New Roman" w:cs="Times New Roman"/>
          <w:b/>
          <w:bCs/>
          <w:kern w:val="28"/>
          <w:szCs w:val="28"/>
        </w:rPr>
        <w:t>REMINDER:  Please contact Lyndsie (816-5642) at the library if you are unable to attend this board meeting.  We need to know if there will be a quorum.</w:t>
      </w:r>
    </w:p>
    <w:sectPr w:rsidR="005D374D" w:rsidSect="002E0BA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0F6C"/>
    <w:multiLevelType w:val="hybridMultilevel"/>
    <w:tmpl w:val="BB9E50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0D1B"/>
    <w:multiLevelType w:val="hybridMultilevel"/>
    <w:tmpl w:val="F0F8014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5C0584"/>
    <w:multiLevelType w:val="hybridMultilevel"/>
    <w:tmpl w:val="016CC2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7D6A0B"/>
    <w:multiLevelType w:val="hybridMultilevel"/>
    <w:tmpl w:val="6EDA2C8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B944FE2"/>
    <w:multiLevelType w:val="hybridMultilevel"/>
    <w:tmpl w:val="A1AA6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30676"/>
    <w:multiLevelType w:val="hybridMultilevel"/>
    <w:tmpl w:val="0CD6D8F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1504BA7"/>
    <w:multiLevelType w:val="hybridMultilevel"/>
    <w:tmpl w:val="34F280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356E04"/>
    <w:multiLevelType w:val="hybridMultilevel"/>
    <w:tmpl w:val="0B9CA9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787DE4"/>
    <w:multiLevelType w:val="hybridMultilevel"/>
    <w:tmpl w:val="33DAC01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9D4FBD"/>
    <w:multiLevelType w:val="hybridMultilevel"/>
    <w:tmpl w:val="76D2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95060"/>
    <w:multiLevelType w:val="hybridMultilevel"/>
    <w:tmpl w:val="EE5E5432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53113AE"/>
    <w:multiLevelType w:val="hybridMultilevel"/>
    <w:tmpl w:val="14904E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3E5911"/>
    <w:multiLevelType w:val="hybridMultilevel"/>
    <w:tmpl w:val="785A8DE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C85233"/>
    <w:multiLevelType w:val="hybridMultilevel"/>
    <w:tmpl w:val="569C0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E72E3"/>
    <w:multiLevelType w:val="hybridMultilevel"/>
    <w:tmpl w:val="33DAC01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4632C"/>
    <w:multiLevelType w:val="hybridMultilevel"/>
    <w:tmpl w:val="7BAE46B4"/>
    <w:lvl w:ilvl="0" w:tplc="EC9CCF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CEA5885"/>
    <w:multiLevelType w:val="hybridMultilevel"/>
    <w:tmpl w:val="850210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C5055F"/>
    <w:multiLevelType w:val="hybridMultilevel"/>
    <w:tmpl w:val="80A481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CC669F"/>
    <w:multiLevelType w:val="hybridMultilevel"/>
    <w:tmpl w:val="73340BB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EB3497"/>
    <w:multiLevelType w:val="hybridMultilevel"/>
    <w:tmpl w:val="33DAC01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C470D2"/>
    <w:multiLevelType w:val="hybridMultilevel"/>
    <w:tmpl w:val="5358A84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CFF4759"/>
    <w:multiLevelType w:val="hybridMultilevel"/>
    <w:tmpl w:val="EE5E543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50234F"/>
    <w:multiLevelType w:val="hybridMultilevel"/>
    <w:tmpl w:val="4F001C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B1FF6"/>
    <w:multiLevelType w:val="hybridMultilevel"/>
    <w:tmpl w:val="03EA79E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24763D"/>
    <w:multiLevelType w:val="hybridMultilevel"/>
    <w:tmpl w:val="6178C2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8C7605"/>
    <w:multiLevelType w:val="hybridMultilevel"/>
    <w:tmpl w:val="26FE325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826050"/>
    <w:multiLevelType w:val="hybridMultilevel"/>
    <w:tmpl w:val="1592E74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6366B8"/>
    <w:multiLevelType w:val="hybridMultilevel"/>
    <w:tmpl w:val="E082875C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4B8C114A"/>
    <w:multiLevelType w:val="hybridMultilevel"/>
    <w:tmpl w:val="2A74275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2012E5"/>
    <w:multiLevelType w:val="hybridMultilevel"/>
    <w:tmpl w:val="03FE76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D8B1276"/>
    <w:multiLevelType w:val="hybridMultilevel"/>
    <w:tmpl w:val="433A84EA"/>
    <w:lvl w:ilvl="0" w:tplc="D27ED9F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FB35590"/>
    <w:multiLevelType w:val="hybridMultilevel"/>
    <w:tmpl w:val="97D41252"/>
    <w:lvl w:ilvl="0" w:tplc="2728856A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2" w15:restartNumberingAfterBreak="0">
    <w:nsid w:val="540D373C"/>
    <w:multiLevelType w:val="hybridMultilevel"/>
    <w:tmpl w:val="262CBA6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9D46DCA"/>
    <w:multiLevelType w:val="hybridMultilevel"/>
    <w:tmpl w:val="6178C2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D1D6ABF"/>
    <w:multiLevelType w:val="hybridMultilevel"/>
    <w:tmpl w:val="AB82186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203E25"/>
    <w:multiLevelType w:val="hybridMultilevel"/>
    <w:tmpl w:val="906034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C4246B"/>
    <w:multiLevelType w:val="hybridMultilevel"/>
    <w:tmpl w:val="9D8C9A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0152F9"/>
    <w:multiLevelType w:val="hybridMultilevel"/>
    <w:tmpl w:val="29C86B1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089406E"/>
    <w:multiLevelType w:val="hybridMultilevel"/>
    <w:tmpl w:val="EE2A626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B8650EE"/>
    <w:multiLevelType w:val="hybridMultilevel"/>
    <w:tmpl w:val="243683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13A72"/>
    <w:multiLevelType w:val="hybridMultilevel"/>
    <w:tmpl w:val="B0A897AC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1" w15:restartNumberingAfterBreak="0">
    <w:nsid w:val="70EC5FB1"/>
    <w:multiLevelType w:val="hybridMultilevel"/>
    <w:tmpl w:val="9296E97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2D10AF6"/>
    <w:multiLevelType w:val="hybridMultilevel"/>
    <w:tmpl w:val="DF1E1F7C"/>
    <w:lvl w:ilvl="0" w:tplc="BD3AD73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4E53A2B"/>
    <w:multiLevelType w:val="hybridMultilevel"/>
    <w:tmpl w:val="974002C8"/>
    <w:lvl w:ilvl="0" w:tplc="0E0A08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7B098E"/>
    <w:multiLevelType w:val="hybridMultilevel"/>
    <w:tmpl w:val="8D8837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A2700E0"/>
    <w:multiLevelType w:val="hybridMultilevel"/>
    <w:tmpl w:val="4BFEA27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15075577">
    <w:abstractNumId w:val="35"/>
  </w:num>
  <w:num w:numId="2" w16cid:durableId="1013461140">
    <w:abstractNumId w:val="0"/>
  </w:num>
  <w:num w:numId="3" w16cid:durableId="380518352">
    <w:abstractNumId w:val="19"/>
  </w:num>
  <w:num w:numId="4" w16cid:durableId="49808053">
    <w:abstractNumId w:val="36"/>
  </w:num>
  <w:num w:numId="5" w16cid:durableId="1167131218">
    <w:abstractNumId w:val="44"/>
  </w:num>
  <w:num w:numId="6" w16cid:durableId="1006129499">
    <w:abstractNumId w:val="11"/>
  </w:num>
  <w:num w:numId="7" w16cid:durableId="2062248717">
    <w:abstractNumId w:val="42"/>
  </w:num>
  <w:num w:numId="8" w16cid:durableId="1232034693">
    <w:abstractNumId w:val="13"/>
  </w:num>
  <w:num w:numId="9" w16cid:durableId="1464931183">
    <w:abstractNumId w:val="33"/>
  </w:num>
  <w:num w:numId="10" w16cid:durableId="966012316">
    <w:abstractNumId w:val="9"/>
  </w:num>
  <w:num w:numId="11" w16cid:durableId="600988405">
    <w:abstractNumId w:val="24"/>
  </w:num>
  <w:num w:numId="12" w16cid:durableId="1432898429">
    <w:abstractNumId w:val="39"/>
  </w:num>
  <w:num w:numId="13" w16cid:durableId="1967462153">
    <w:abstractNumId w:val="4"/>
  </w:num>
  <w:num w:numId="14" w16cid:durableId="1226139948">
    <w:abstractNumId w:val="5"/>
  </w:num>
  <w:num w:numId="15" w16cid:durableId="2036074596">
    <w:abstractNumId w:val="7"/>
  </w:num>
  <w:num w:numId="16" w16cid:durableId="1024593357">
    <w:abstractNumId w:val="17"/>
  </w:num>
  <w:num w:numId="17" w16cid:durableId="939720719">
    <w:abstractNumId w:val="40"/>
  </w:num>
  <w:num w:numId="18" w16cid:durableId="1228998722">
    <w:abstractNumId w:val="43"/>
  </w:num>
  <w:num w:numId="19" w16cid:durableId="1698694902">
    <w:abstractNumId w:val="3"/>
  </w:num>
  <w:num w:numId="20" w16cid:durableId="78407851">
    <w:abstractNumId w:val="21"/>
  </w:num>
  <w:num w:numId="21" w16cid:durableId="118767562">
    <w:abstractNumId w:val="15"/>
  </w:num>
  <w:num w:numId="22" w16cid:durableId="1658340949">
    <w:abstractNumId w:val="41"/>
  </w:num>
  <w:num w:numId="23" w16cid:durableId="2041126616">
    <w:abstractNumId w:val="30"/>
  </w:num>
  <w:num w:numId="24" w16cid:durableId="695814095">
    <w:abstractNumId w:val="10"/>
  </w:num>
  <w:num w:numId="25" w16cid:durableId="1992253675">
    <w:abstractNumId w:val="25"/>
  </w:num>
  <w:num w:numId="26" w16cid:durableId="180094850">
    <w:abstractNumId w:val="27"/>
  </w:num>
  <w:num w:numId="27" w16cid:durableId="2100371051">
    <w:abstractNumId w:val="31"/>
  </w:num>
  <w:num w:numId="28" w16cid:durableId="141697899">
    <w:abstractNumId w:val="28"/>
  </w:num>
  <w:num w:numId="29" w16cid:durableId="73627997">
    <w:abstractNumId w:val="20"/>
  </w:num>
  <w:num w:numId="30" w16cid:durableId="1265697522">
    <w:abstractNumId w:val="22"/>
  </w:num>
  <w:num w:numId="31" w16cid:durableId="802962421">
    <w:abstractNumId w:val="16"/>
  </w:num>
  <w:num w:numId="32" w16cid:durableId="63139775">
    <w:abstractNumId w:val="29"/>
  </w:num>
  <w:num w:numId="33" w16cid:durableId="1055469582">
    <w:abstractNumId w:val="2"/>
  </w:num>
  <w:num w:numId="34" w16cid:durableId="903180491">
    <w:abstractNumId w:val="26"/>
  </w:num>
  <w:num w:numId="35" w16cid:durableId="821656763">
    <w:abstractNumId w:val="18"/>
  </w:num>
  <w:num w:numId="36" w16cid:durableId="1777097558">
    <w:abstractNumId w:val="34"/>
  </w:num>
  <w:num w:numId="37" w16cid:durableId="2105687281">
    <w:abstractNumId w:val="38"/>
  </w:num>
  <w:num w:numId="38" w16cid:durableId="1014308651">
    <w:abstractNumId w:val="45"/>
  </w:num>
  <w:num w:numId="39" w16cid:durableId="1382828869">
    <w:abstractNumId w:val="23"/>
  </w:num>
  <w:num w:numId="40" w16cid:durableId="332228258">
    <w:abstractNumId w:val="6"/>
  </w:num>
  <w:num w:numId="41" w16cid:durableId="449326195">
    <w:abstractNumId w:val="12"/>
  </w:num>
  <w:num w:numId="42" w16cid:durableId="1777403372">
    <w:abstractNumId w:val="37"/>
  </w:num>
  <w:num w:numId="43" w16cid:durableId="700201247">
    <w:abstractNumId w:val="32"/>
  </w:num>
  <w:num w:numId="44" w16cid:durableId="1906407753">
    <w:abstractNumId w:val="1"/>
  </w:num>
  <w:num w:numId="45" w16cid:durableId="1752967084">
    <w:abstractNumId w:val="8"/>
  </w:num>
  <w:num w:numId="46" w16cid:durableId="10986728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7C"/>
    <w:rsid w:val="00006F3D"/>
    <w:rsid w:val="00007861"/>
    <w:rsid w:val="00015DA1"/>
    <w:rsid w:val="00017749"/>
    <w:rsid w:val="00021830"/>
    <w:rsid w:val="00024452"/>
    <w:rsid w:val="000372A9"/>
    <w:rsid w:val="00037B91"/>
    <w:rsid w:val="0005541C"/>
    <w:rsid w:val="00057F99"/>
    <w:rsid w:val="00076069"/>
    <w:rsid w:val="0007607A"/>
    <w:rsid w:val="00085AB3"/>
    <w:rsid w:val="00086392"/>
    <w:rsid w:val="00090DB0"/>
    <w:rsid w:val="00094C29"/>
    <w:rsid w:val="00096A08"/>
    <w:rsid w:val="000A3274"/>
    <w:rsid w:val="000A3C48"/>
    <w:rsid w:val="000B2BB4"/>
    <w:rsid w:val="000C2270"/>
    <w:rsid w:val="000C6593"/>
    <w:rsid w:val="000E1EB0"/>
    <w:rsid w:val="000E4004"/>
    <w:rsid w:val="000E6A36"/>
    <w:rsid w:val="000F212D"/>
    <w:rsid w:val="000F40F9"/>
    <w:rsid w:val="000F79EE"/>
    <w:rsid w:val="00101941"/>
    <w:rsid w:val="0010336D"/>
    <w:rsid w:val="00103EFD"/>
    <w:rsid w:val="001079E1"/>
    <w:rsid w:val="00115A49"/>
    <w:rsid w:val="0012013F"/>
    <w:rsid w:val="00136E95"/>
    <w:rsid w:val="0014411D"/>
    <w:rsid w:val="00144648"/>
    <w:rsid w:val="00166B75"/>
    <w:rsid w:val="00170905"/>
    <w:rsid w:val="00175107"/>
    <w:rsid w:val="001834D7"/>
    <w:rsid w:val="00193DDA"/>
    <w:rsid w:val="0019531F"/>
    <w:rsid w:val="00195A7E"/>
    <w:rsid w:val="001A6C3E"/>
    <w:rsid w:val="001B15F9"/>
    <w:rsid w:val="001B5240"/>
    <w:rsid w:val="001C1885"/>
    <w:rsid w:val="001D691F"/>
    <w:rsid w:val="001E03A9"/>
    <w:rsid w:val="001F50BB"/>
    <w:rsid w:val="002016F3"/>
    <w:rsid w:val="0023159C"/>
    <w:rsid w:val="002360B2"/>
    <w:rsid w:val="00236F18"/>
    <w:rsid w:val="00245CA9"/>
    <w:rsid w:val="002478B2"/>
    <w:rsid w:val="00247CBD"/>
    <w:rsid w:val="00252AAC"/>
    <w:rsid w:val="00257608"/>
    <w:rsid w:val="002619DB"/>
    <w:rsid w:val="0026510E"/>
    <w:rsid w:val="00274FDC"/>
    <w:rsid w:val="00275287"/>
    <w:rsid w:val="0027557C"/>
    <w:rsid w:val="00281393"/>
    <w:rsid w:val="002845FF"/>
    <w:rsid w:val="00284B5C"/>
    <w:rsid w:val="00287ADE"/>
    <w:rsid w:val="00287E68"/>
    <w:rsid w:val="00290CC1"/>
    <w:rsid w:val="002A03A4"/>
    <w:rsid w:val="002A2708"/>
    <w:rsid w:val="002A2CDF"/>
    <w:rsid w:val="002A3A40"/>
    <w:rsid w:val="002A5E95"/>
    <w:rsid w:val="002C332B"/>
    <w:rsid w:val="002C50DC"/>
    <w:rsid w:val="002C63DC"/>
    <w:rsid w:val="002D2A59"/>
    <w:rsid w:val="002E0587"/>
    <w:rsid w:val="002E0982"/>
    <w:rsid w:val="002E0BA3"/>
    <w:rsid w:val="002E47E6"/>
    <w:rsid w:val="002E7DE2"/>
    <w:rsid w:val="002F2AB9"/>
    <w:rsid w:val="002F5B75"/>
    <w:rsid w:val="002F657C"/>
    <w:rsid w:val="00301020"/>
    <w:rsid w:val="0030683E"/>
    <w:rsid w:val="003122FA"/>
    <w:rsid w:val="00313846"/>
    <w:rsid w:val="00314AD3"/>
    <w:rsid w:val="00316309"/>
    <w:rsid w:val="00316AFF"/>
    <w:rsid w:val="00322BA7"/>
    <w:rsid w:val="003231C8"/>
    <w:rsid w:val="003355B2"/>
    <w:rsid w:val="003460F0"/>
    <w:rsid w:val="00356EEB"/>
    <w:rsid w:val="00362939"/>
    <w:rsid w:val="00362BD1"/>
    <w:rsid w:val="00363DDF"/>
    <w:rsid w:val="00373F7E"/>
    <w:rsid w:val="00374FA9"/>
    <w:rsid w:val="003773DB"/>
    <w:rsid w:val="00381C7A"/>
    <w:rsid w:val="00386F05"/>
    <w:rsid w:val="00390E52"/>
    <w:rsid w:val="0039120C"/>
    <w:rsid w:val="003A72A6"/>
    <w:rsid w:val="003B6E27"/>
    <w:rsid w:val="003D1E7C"/>
    <w:rsid w:val="003D1EEF"/>
    <w:rsid w:val="003D29CE"/>
    <w:rsid w:val="003E2044"/>
    <w:rsid w:val="003E322B"/>
    <w:rsid w:val="003F1C23"/>
    <w:rsid w:val="003F1F1F"/>
    <w:rsid w:val="003F34F3"/>
    <w:rsid w:val="003F78BE"/>
    <w:rsid w:val="004003A5"/>
    <w:rsid w:val="00420F31"/>
    <w:rsid w:val="004255DC"/>
    <w:rsid w:val="00427C44"/>
    <w:rsid w:val="0043610C"/>
    <w:rsid w:val="00436603"/>
    <w:rsid w:val="004414FE"/>
    <w:rsid w:val="00444DC3"/>
    <w:rsid w:val="00453317"/>
    <w:rsid w:val="004538FB"/>
    <w:rsid w:val="004561D7"/>
    <w:rsid w:val="00463734"/>
    <w:rsid w:val="00463810"/>
    <w:rsid w:val="0047025A"/>
    <w:rsid w:val="00471839"/>
    <w:rsid w:val="0047381D"/>
    <w:rsid w:val="004805CA"/>
    <w:rsid w:val="0048137B"/>
    <w:rsid w:val="00484D94"/>
    <w:rsid w:val="00485795"/>
    <w:rsid w:val="00487FEA"/>
    <w:rsid w:val="0049062B"/>
    <w:rsid w:val="0049191B"/>
    <w:rsid w:val="004A6F47"/>
    <w:rsid w:val="004B2EBB"/>
    <w:rsid w:val="004B4EBA"/>
    <w:rsid w:val="004E0E49"/>
    <w:rsid w:val="004E59AB"/>
    <w:rsid w:val="004F422E"/>
    <w:rsid w:val="005107F9"/>
    <w:rsid w:val="005173CF"/>
    <w:rsid w:val="00520CFA"/>
    <w:rsid w:val="005255AF"/>
    <w:rsid w:val="00533DAD"/>
    <w:rsid w:val="005372AB"/>
    <w:rsid w:val="00550F22"/>
    <w:rsid w:val="0055728C"/>
    <w:rsid w:val="00577CBB"/>
    <w:rsid w:val="00580679"/>
    <w:rsid w:val="005857CC"/>
    <w:rsid w:val="00596AB6"/>
    <w:rsid w:val="005B049C"/>
    <w:rsid w:val="005C09FF"/>
    <w:rsid w:val="005D374D"/>
    <w:rsid w:val="005E45CC"/>
    <w:rsid w:val="005E6DA2"/>
    <w:rsid w:val="005F3726"/>
    <w:rsid w:val="00612E94"/>
    <w:rsid w:val="006139D3"/>
    <w:rsid w:val="006271B3"/>
    <w:rsid w:val="00642F9B"/>
    <w:rsid w:val="0065357E"/>
    <w:rsid w:val="00664E91"/>
    <w:rsid w:val="006704F0"/>
    <w:rsid w:val="006729C9"/>
    <w:rsid w:val="00674B75"/>
    <w:rsid w:val="00675B9A"/>
    <w:rsid w:val="00677C3A"/>
    <w:rsid w:val="006A0F22"/>
    <w:rsid w:val="006A1C1E"/>
    <w:rsid w:val="006A3D8E"/>
    <w:rsid w:val="006A621B"/>
    <w:rsid w:val="006A7F6D"/>
    <w:rsid w:val="006B4B4A"/>
    <w:rsid w:val="006B51CC"/>
    <w:rsid w:val="006B6232"/>
    <w:rsid w:val="006C719C"/>
    <w:rsid w:val="006C79C6"/>
    <w:rsid w:val="006E0557"/>
    <w:rsid w:val="006F32E5"/>
    <w:rsid w:val="006F6FD8"/>
    <w:rsid w:val="00700388"/>
    <w:rsid w:val="007100B4"/>
    <w:rsid w:val="00717D3D"/>
    <w:rsid w:val="0073234E"/>
    <w:rsid w:val="00733017"/>
    <w:rsid w:val="007378B4"/>
    <w:rsid w:val="0074511A"/>
    <w:rsid w:val="00745D74"/>
    <w:rsid w:val="00750AFC"/>
    <w:rsid w:val="00756FEE"/>
    <w:rsid w:val="007601F8"/>
    <w:rsid w:val="0076232A"/>
    <w:rsid w:val="00762B59"/>
    <w:rsid w:val="0076624A"/>
    <w:rsid w:val="0076705E"/>
    <w:rsid w:val="00777BCF"/>
    <w:rsid w:val="00781908"/>
    <w:rsid w:val="00783355"/>
    <w:rsid w:val="00787B12"/>
    <w:rsid w:val="007909F8"/>
    <w:rsid w:val="00796B86"/>
    <w:rsid w:val="00797C2A"/>
    <w:rsid w:val="007A3FF0"/>
    <w:rsid w:val="007A45F2"/>
    <w:rsid w:val="007B106D"/>
    <w:rsid w:val="007B2CE4"/>
    <w:rsid w:val="007B2D99"/>
    <w:rsid w:val="007B6FC3"/>
    <w:rsid w:val="007B7F61"/>
    <w:rsid w:val="007C5EEE"/>
    <w:rsid w:val="007D53B8"/>
    <w:rsid w:val="007E3AD8"/>
    <w:rsid w:val="007E3E86"/>
    <w:rsid w:val="007F5FBC"/>
    <w:rsid w:val="00805194"/>
    <w:rsid w:val="00805E54"/>
    <w:rsid w:val="008165DC"/>
    <w:rsid w:val="00827B07"/>
    <w:rsid w:val="00834166"/>
    <w:rsid w:val="00834E9A"/>
    <w:rsid w:val="00841EC0"/>
    <w:rsid w:val="00847478"/>
    <w:rsid w:val="00855461"/>
    <w:rsid w:val="008727F3"/>
    <w:rsid w:val="00874E36"/>
    <w:rsid w:val="0087689A"/>
    <w:rsid w:val="00877D75"/>
    <w:rsid w:val="00885DD5"/>
    <w:rsid w:val="0089309A"/>
    <w:rsid w:val="00895484"/>
    <w:rsid w:val="00897E3F"/>
    <w:rsid w:val="008A457D"/>
    <w:rsid w:val="008A4C7A"/>
    <w:rsid w:val="008B5F7F"/>
    <w:rsid w:val="008C7747"/>
    <w:rsid w:val="008E016D"/>
    <w:rsid w:val="008E0F5B"/>
    <w:rsid w:val="008E0F5C"/>
    <w:rsid w:val="008E401B"/>
    <w:rsid w:val="008F0B6C"/>
    <w:rsid w:val="008F7303"/>
    <w:rsid w:val="008F7D2A"/>
    <w:rsid w:val="00904985"/>
    <w:rsid w:val="00905718"/>
    <w:rsid w:val="009063BB"/>
    <w:rsid w:val="009110F3"/>
    <w:rsid w:val="0091643D"/>
    <w:rsid w:val="00916648"/>
    <w:rsid w:val="00916C08"/>
    <w:rsid w:val="00920AAD"/>
    <w:rsid w:val="00921C8C"/>
    <w:rsid w:val="00935073"/>
    <w:rsid w:val="00942031"/>
    <w:rsid w:val="009433C9"/>
    <w:rsid w:val="009456BD"/>
    <w:rsid w:val="009547D5"/>
    <w:rsid w:val="00987157"/>
    <w:rsid w:val="009A170E"/>
    <w:rsid w:val="009B1A0B"/>
    <w:rsid w:val="009B5BD0"/>
    <w:rsid w:val="009C04AC"/>
    <w:rsid w:val="009C0D58"/>
    <w:rsid w:val="009C3DD0"/>
    <w:rsid w:val="009C6A4F"/>
    <w:rsid w:val="009D45F8"/>
    <w:rsid w:val="009D5E48"/>
    <w:rsid w:val="009E410D"/>
    <w:rsid w:val="009F2C2C"/>
    <w:rsid w:val="00A01DD8"/>
    <w:rsid w:val="00A1143C"/>
    <w:rsid w:val="00A15270"/>
    <w:rsid w:val="00A16FE4"/>
    <w:rsid w:val="00A21EA5"/>
    <w:rsid w:val="00A22755"/>
    <w:rsid w:val="00A23C28"/>
    <w:rsid w:val="00A31A05"/>
    <w:rsid w:val="00A33491"/>
    <w:rsid w:val="00A34520"/>
    <w:rsid w:val="00A37924"/>
    <w:rsid w:val="00A44773"/>
    <w:rsid w:val="00A53CE2"/>
    <w:rsid w:val="00A7168C"/>
    <w:rsid w:val="00A844C1"/>
    <w:rsid w:val="00AA32BE"/>
    <w:rsid w:val="00AA45EF"/>
    <w:rsid w:val="00AA5DE1"/>
    <w:rsid w:val="00AA6B6A"/>
    <w:rsid w:val="00AB4F26"/>
    <w:rsid w:val="00AC39F5"/>
    <w:rsid w:val="00AC79B9"/>
    <w:rsid w:val="00AF0B70"/>
    <w:rsid w:val="00AF5243"/>
    <w:rsid w:val="00B02D54"/>
    <w:rsid w:val="00B039B3"/>
    <w:rsid w:val="00B06D4A"/>
    <w:rsid w:val="00B15871"/>
    <w:rsid w:val="00B22B1F"/>
    <w:rsid w:val="00B255AD"/>
    <w:rsid w:val="00B3484C"/>
    <w:rsid w:val="00B354B2"/>
    <w:rsid w:val="00B4679E"/>
    <w:rsid w:val="00B47080"/>
    <w:rsid w:val="00B549B8"/>
    <w:rsid w:val="00B835EC"/>
    <w:rsid w:val="00B8729C"/>
    <w:rsid w:val="00B94087"/>
    <w:rsid w:val="00B94287"/>
    <w:rsid w:val="00B94C1F"/>
    <w:rsid w:val="00BB383F"/>
    <w:rsid w:val="00BC4BFD"/>
    <w:rsid w:val="00BC53B0"/>
    <w:rsid w:val="00BC78F6"/>
    <w:rsid w:val="00BD54F8"/>
    <w:rsid w:val="00BE0E14"/>
    <w:rsid w:val="00BE2232"/>
    <w:rsid w:val="00BE3622"/>
    <w:rsid w:val="00BE5DBB"/>
    <w:rsid w:val="00BE6AB3"/>
    <w:rsid w:val="00BF0902"/>
    <w:rsid w:val="00BF6220"/>
    <w:rsid w:val="00BF65EC"/>
    <w:rsid w:val="00C01827"/>
    <w:rsid w:val="00C0454C"/>
    <w:rsid w:val="00C05D34"/>
    <w:rsid w:val="00C0607B"/>
    <w:rsid w:val="00C10816"/>
    <w:rsid w:val="00C15C5F"/>
    <w:rsid w:val="00C1723A"/>
    <w:rsid w:val="00C30C93"/>
    <w:rsid w:val="00C32432"/>
    <w:rsid w:val="00C32458"/>
    <w:rsid w:val="00C3434A"/>
    <w:rsid w:val="00C356E8"/>
    <w:rsid w:val="00C3748C"/>
    <w:rsid w:val="00C40C9A"/>
    <w:rsid w:val="00C51560"/>
    <w:rsid w:val="00C51D84"/>
    <w:rsid w:val="00C54F5D"/>
    <w:rsid w:val="00C61C65"/>
    <w:rsid w:val="00C7434F"/>
    <w:rsid w:val="00C74B71"/>
    <w:rsid w:val="00C92958"/>
    <w:rsid w:val="00C94C74"/>
    <w:rsid w:val="00CB2B7A"/>
    <w:rsid w:val="00CC6799"/>
    <w:rsid w:val="00CD1EBD"/>
    <w:rsid w:val="00CD476C"/>
    <w:rsid w:val="00CD589D"/>
    <w:rsid w:val="00CE3E4E"/>
    <w:rsid w:val="00D02D70"/>
    <w:rsid w:val="00D141F8"/>
    <w:rsid w:val="00D262E8"/>
    <w:rsid w:val="00D306D4"/>
    <w:rsid w:val="00D319B7"/>
    <w:rsid w:val="00D361A0"/>
    <w:rsid w:val="00D50FCC"/>
    <w:rsid w:val="00D51F76"/>
    <w:rsid w:val="00D61C79"/>
    <w:rsid w:val="00D72BC1"/>
    <w:rsid w:val="00D80487"/>
    <w:rsid w:val="00D82B20"/>
    <w:rsid w:val="00D86F3D"/>
    <w:rsid w:val="00D870CD"/>
    <w:rsid w:val="00D9386B"/>
    <w:rsid w:val="00DA7D87"/>
    <w:rsid w:val="00DB085F"/>
    <w:rsid w:val="00DB6B15"/>
    <w:rsid w:val="00DC19BA"/>
    <w:rsid w:val="00DD1839"/>
    <w:rsid w:val="00DE3DB2"/>
    <w:rsid w:val="00DE6303"/>
    <w:rsid w:val="00DF48B8"/>
    <w:rsid w:val="00DF7365"/>
    <w:rsid w:val="00E03178"/>
    <w:rsid w:val="00E12116"/>
    <w:rsid w:val="00E1602C"/>
    <w:rsid w:val="00E3576B"/>
    <w:rsid w:val="00E35F32"/>
    <w:rsid w:val="00E42854"/>
    <w:rsid w:val="00E44C27"/>
    <w:rsid w:val="00E55FB1"/>
    <w:rsid w:val="00E72D10"/>
    <w:rsid w:val="00E7496D"/>
    <w:rsid w:val="00E755AA"/>
    <w:rsid w:val="00E8069F"/>
    <w:rsid w:val="00E844A6"/>
    <w:rsid w:val="00E90A38"/>
    <w:rsid w:val="00E94341"/>
    <w:rsid w:val="00E957EC"/>
    <w:rsid w:val="00EA01F4"/>
    <w:rsid w:val="00EA5017"/>
    <w:rsid w:val="00EC1FA8"/>
    <w:rsid w:val="00EE700B"/>
    <w:rsid w:val="00F01C33"/>
    <w:rsid w:val="00F02691"/>
    <w:rsid w:val="00F2067A"/>
    <w:rsid w:val="00F34941"/>
    <w:rsid w:val="00F40557"/>
    <w:rsid w:val="00F409F5"/>
    <w:rsid w:val="00F508C8"/>
    <w:rsid w:val="00F51EDC"/>
    <w:rsid w:val="00F54445"/>
    <w:rsid w:val="00F6127B"/>
    <w:rsid w:val="00F66A69"/>
    <w:rsid w:val="00F67A59"/>
    <w:rsid w:val="00F72113"/>
    <w:rsid w:val="00F9429C"/>
    <w:rsid w:val="00FA3AB2"/>
    <w:rsid w:val="00FA7EEA"/>
    <w:rsid w:val="00FB3845"/>
    <w:rsid w:val="00FB40B3"/>
    <w:rsid w:val="00FC5827"/>
    <w:rsid w:val="00FE08DC"/>
    <w:rsid w:val="00FE1729"/>
    <w:rsid w:val="00FE4C06"/>
    <w:rsid w:val="00FE5367"/>
    <w:rsid w:val="00FF4109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85B5F"/>
  <w15:chartTrackingRefBased/>
  <w15:docId w15:val="{D3C68500-5D46-5A40-A34D-D855624A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1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F0B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E63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A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AA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56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Jacobs</dc:creator>
  <cp:keywords/>
  <dc:description/>
  <cp:lastModifiedBy>Lyndsie Pitzenberger</cp:lastModifiedBy>
  <cp:revision>8</cp:revision>
  <cp:lastPrinted>2025-04-24T15:57:00Z</cp:lastPrinted>
  <dcterms:created xsi:type="dcterms:W3CDTF">2026-08-24T17:58:00Z</dcterms:created>
  <dcterms:modified xsi:type="dcterms:W3CDTF">2026-08-28T14:56:00Z</dcterms:modified>
</cp:coreProperties>
</file>